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77777777" w:rsidR="00654744" w:rsidRPr="00654744" w:rsidRDefault="00654744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1E40A281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754250A7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15 września 20… r.)</w:t>
      </w:r>
    </w:p>
    <w:p w14:paraId="5AF3E238" w14:textId="0FDCA242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</w:t>
      </w:r>
      <w:r w:rsidR="0004499B">
        <w:rPr>
          <w:rFonts w:ascii="Arial" w:eastAsia="Times New Roman" w:hAnsi="Arial" w:cs="Arial"/>
          <w:b/>
          <w:sz w:val="20"/>
          <w:szCs w:val="20"/>
          <w:lang w:eastAsia="pl-PL"/>
        </w:rPr>
        <w:t>ATO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(deklarację składa się do 7 lutego 20…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</w:t>
      </w:r>
      <w:r w:rsidR="0004499B">
        <w:rPr>
          <w:rFonts w:ascii="Arial" w:eastAsia="Times New Roman" w:hAnsi="Arial" w:cs="Arial"/>
          <w:sz w:val="20"/>
          <w:szCs w:val="20"/>
          <w:lang w:eastAsia="pl-PL"/>
        </w:rPr>
        <w:t>IMA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244"/>
        <w:gridCol w:w="80"/>
        <w:gridCol w:w="204"/>
        <w:gridCol w:w="120"/>
        <w:gridCol w:w="40"/>
        <w:gridCol w:w="266"/>
        <w:gridCol w:w="18"/>
        <w:gridCol w:w="265"/>
        <w:gridCol w:w="59"/>
        <w:gridCol w:w="295"/>
        <w:gridCol w:w="29"/>
        <w:gridCol w:w="325"/>
        <w:gridCol w:w="8084"/>
      </w:tblGrid>
      <w:tr w:rsidR="00654744" w:rsidRPr="00654744" w14:paraId="61FD4857" w14:textId="77777777" w:rsidTr="00115370">
        <w:trPr>
          <w:cantSplit/>
        </w:trPr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26945CD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BA7A317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654744" w:rsidRPr="00654744" w:rsidRDefault="00654744" w:rsidP="00115370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914FB8E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5034CE8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5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3AAA1D5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654744" w:rsidRPr="00654744" w:rsidRDefault="00654744" w:rsidP="0011537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4"/>
            <w:vMerge w:val="restart"/>
          </w:tcPr>
          <w:p w14:paraId="4CCD2D50" w14:textId="77777777" w:rsidR="00654744" w:rsidRPr="00654744" w:rsidRDefault="00654744" w:rsidP="00D80D0A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 w:rsidR="00D80D0A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654744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4"/>
            <w:vMerge/>
          </w:tcPr>
          <w:p w14:paraId="20D3208E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654744" w:rsidRPr="00654744" w:rsidRDefault="00654744" w:rsidP="008948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654744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5"/>
          </w:tcPr>
          <w:p w14:paraId="5195C649" w14:textId="77777777" w:rsidR="00654744" w:rsidRPr="00654744" w:rsidRDefault="00654744" w:rsidP="00894865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654744" w:rsidRPr="00654744" w14:paraId="3B8041E7" w14:textId="77777777" w:rsidTr="00115370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EA55C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AA652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B60D9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F1C20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6F9C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90E66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77777777" w:rsidR="00654744" w:rsidRPr="00654744" w:rsidRDefault="00654744" w:rsidP="0011537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654744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3"/>
            <w:tcBorders>
              <w:top w:val="dotted" w:sz="4" w:space="0" w:color="auto"/>
            </w:tcBorders>
          </w:tcPr>
          <w:p w14:paraId="6F3AB734" w14:textId="77777777" w:rsidR="00654744" w:rsidRPr="00654744" w:rsidRDefault="00654744" w:rsidP="0011537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6F0EE1E1" w:rsidR="00654744" w:rsidRPr="00654744" w:rsidRDefault="00654744" w:rsidP="005E1406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Orzeczenie publicznej poradni psychologiczno-pedagogicznej </w:t>
      </w:r>
      <w:r w:rsidR="005E1406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/opinię o specyficznych trudnościach w uczeniu się wydana przez zespół opiniujący publicznej albo niepublicznej poradni psychologiczno-pedagogicznej, psychologiczno-pedagogicznej </w:t>
      </w:r>
      <w:r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występowania dysfunkcji)</w:t>
      </w:r>
    </w:p>
    <w:p w14:paraId="368B804A" w14:textId="1212220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7FA2DD27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9569"/>
      </w:tblGrid>
      <w:tr w:rsidR="0035187B" w14:paraId="1DFE384C" w14:textId="77777777" w:rsidTr="008E3ABF">
        <w:tc>
          <w:tcPr>
            <w:tcW w:w="496" w:type="dxa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894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709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E305B" w14:textId="77777777" w:rsidR="00576272" w:rsidRDefault="00576272" w:rsidP="007303BC">
      <w:pPr>
        <w:spacing w:after="0" w:line="240" w:lineRule="auto"/>
      </w:pPr>
      <w:r>
        <w:separator/>
      </w:r>
    </w:p>
  </w:endnote>
  <w:endnote w:type="continuationSeparator" w:id="0">
    <w:p w14:paraId="7E02D67F" w14:textId="77777777" w:rsidR="00576272" w:rsidRDefault="00576272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A2752" w14:textId="77777777" w:rsidR="006E58AF" w:rsidRDefault="006E5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E1A77" w14:textId="77777777" w:rsidR="006E58AF" w:rsidRDefault="006E58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45173" w14:textId="77777777" w:rsidR="006E58AF" w:rsidRDefault="006E5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2D24D" w14:textId="77777777" w:rsidR="00576272" w:rsidRDefault="00576272" w:rsidP="007303BC">
      <w:pPr>
        <w:spacing w:after="0" w:line="240" w:lineRule="auto"/>
      </w:pPr>
      <w:r>
        <w:separator/>
      </w:r>
    </w:p>
  </w:footnote>
  <w:footnote w:type="continuationSeparator" w:id="0">
    <w:p w14:paraId="74BAE4E3" w14:textId="77777777" w:rsidR="00576272" w:rsidRDefault="00576272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1D8DF" w14:textId="77777777" w:rsidR="006E58AF" w:rsidRDefault="006E5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21161" w14:textId="6002E7BB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="00FF584E" w:rsidRPr="00FF584E">
      <w:rPr>
        <w:rFonts w:ascii="Arial" w:hAnsi="Arial" w:cs="Arial"/>
        <w:bCs/>
        <w:color w:val="000000"/>
        <w:sz w:val="18"/>
        <w:szCs w:val="20"/>
      </w:rPr>
      <w:t>2026/2027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8ADDF" w14:textId="77777777" w:rsidR="006E58AF" w:rsidRDefault="006E5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4499B"/>
    <w:rsid w:val="0006676E"/>
    <w:rsid w:val="00080726"/>
    <w:rsid w:val="000A3526"/>
    <w:rsid w:val="000A5A70"/>
    <w:rsid w:val="000E7807"/>
    <w:rsid w:val="000F7A74"/>
    <w:rsid w:val="0014181C"/>
    <w:rsid w:val="00177A96"/>
    <w:rsid w:val="00194F13"/>
    <w:rsid w:val="00287A0F"/>
    <w:rsid w:val="002E09FB"/>
    <w:rsid w:val="00334A33"/>
    <w:rsid w:val="00347BB5"/>
    <w:rsid w:val="0035187B"/>
    <w:rsid w:val="00444555"/>
    <w:rsid w:val="00544EF0"/>
    <w:rsid w:val="00576272"/>
    <w:rsid w:val="00583BAC"/>
    <w:rsid w:val="005C3037"/>
    <w:rsid w:val="005E1406"/>
    <w:rsid w:val="00654744"/>
    <w:rsid w:val="0069531C"/>
    <w:rsid w:val="00697E41"/>
    <w:rsid w:val="006E58AF"/>
    <w:rsid w:val="006F7316"/>
    <w:rsid w:val="007303BC"/>
    <w:rsid w:val="00782D03"/>
    <w:rsid w:val="007A1457"/>
    <w:rsid w:val="007B6EAA"/>
    <w:rsid w:val="008123A9"/>
    <w:rsid w:val="00816ED7"/>
    <w:rsid w:val="00832EF3"/>
    <w:rsid w:val="0083360D"/>
    <w:rsid w:val="00894865"/>
    <w:rsid w:val="008A19A0"/>
    <w:rsid w:val="008A4643"/>
    <w:rsid w:val="008E3ABF"/>
    <w:rsid w:val="0090684C"/>
    <w:rsid w:val="00983162"/>
    <w:rsid w:val="009B238E"/>
    <w:rsid w:val="009B5E98"/>
    <w:rsid w:val="00A03484"/>
    <w:rsid w:val="00AC2EDA"/>
    <w:rsid w:val="00B437DA"/>
    <w:rsid w:val="00BF7208"/>
    <w:rsid w:val="00C72598"/>
    <w:rsid w:val="00C965C1"/>
    <w:rsid w:val="00D53475"/>
    <w:rsid w:val="00D63710"/>
    <w:rsid w:val="00D80D0A"/>
    <w:rsid w:val="00DD3693"/>
    <w:rsid w:val="00DD5747"/>
    <w:rsid w:val="00DD5A0F"/>
    <w:rsid w:val="00DE12EC"/>
    <w:rsid w:val="00E20518"/>
    <w:rsid w:val="00E54F4A"/>
    <w:rsid w:val="00E66771"/>
    <w:rsid w:val="00EA0211"/>
    <w:rsid w:val="00EC3F3A"/>
    <w:rsid w:val="00F35840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2854</Characters>
  <Application>Microsoft Office Word</Application>
  <DocSecurity>0</DocSecurity>
  <Lines>92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Dominika Sowa</cp:lastModifiedBy>
  <cp:revision>2</cp:revision>
  <cp:lastPrinted>2026-08-28T08:55:00Z</cp:lastPrinted>
  <dcterms:created xsi:type="dcterms:W3CDTF">2026-08-28T09:04:00Z</dcterms:created>
  <dcterms:modified xsi:type="dcterms:W3CDTF">2026-08-28T09:04:00Z</dcterms:modified>
</cp:coreProperties>
</file>